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329A">
      <w:pPr>
        <w:shd w:val="pct25" w:color="auto" w:fill="auto"/>
        <w:ind w:firstLine="720"/>
        <w:jc w:val="center"/>
      </w:pPr>
      <w:r>
        <w:rPr>
          <w:rFonts w:ascii="Book Antiqua" w:hAnsi="Book Antiqua" w:cs="Book Antiqua"/>
          <w:b/>
          <w:bCs/>
          <w:sz w:val="24"/>
          <w:szCs w:val="24"/>
        </w:rPr>
        <w:t>EMPLOYEE PERFORMANCE APPRAISAL</w: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sz w:val="18"/>
          <w:szCs w:val="18"/>
        </w:rPr>
      </w:pPr>
      <w:r>
        <w:rPr>
          <w:sz w:val="18"/>
          <w:szCs w:val="18"/>
        </w:rPr>
        <w:t xml:space="preserve">Name: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Review Date: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Position: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 xml:space="preserve">Time in Job: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sz w:val="18"/>
          <w:szCs w:val="18"/>
        </w:rPr>
      </w:pPr>
      <w:r>
        <w:rPr>
          <w:sz w:val="18"/>
          <w:szCs w:val="18"/>
        </w:rPr>
        <w:t xml:space="preserve">Department: 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 xml:space="preserve">Period Reviewed: 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</w:t>
      </w:r>
      <w:r>
        <w:rPr>
          <w:sz w:val="18"/>
          <w:szCs w:val="18"/>
        </w:rPr>
        <w:t xml:space="preserve">  to 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 xml:space="preserve"> </w: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sz w:val="18"/>
          <w:szCs w:val="18"/>
        </w:rPr>
      </w:pPr>
      <w:r>
        <w:rPr>
          <w:noProof/>
        </w:rPr>
        <w:pict>
          <v:line id="_x0000_s1026" style="position:absolute;z-index:251651584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</w:rPr>
        <w:t>JOB KNOWLEDGE</w:t>
      </w:r>
      <w:r>
        <w:t>—comments and examples:</w: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27" style="position:absolute;z-index:251650560;mso-position-horizontal-relative:page" from="36pt,2.3pt" to="8in,2.3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</w:rPr>
        <w:t>COMPANY KNOWLEDGE</w:t>
      </w:r>
      <w:r>
        <w:t>—comments and examples:</w: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b/>
          <w:bCs/>
          <w:i/>
          <w:iCs/>
          <w:sz w:val="18"/>
          <w:szCs w:val="18"/>
        </w:rPr>
      </w:pPr>
    </w:p>
    <w:p w:rsidR="00000000" w:rsidRDefault="00DC329A">
      <w:pPr>
        <w:rPr>
          <w:b/>
          <w:bCs/>
          <w:i/>
          <w:iCs/>
          <w:sz w:val="18"/>
          <w:szCs w:val="18"/>
        </w:rPr>
      </w:pPr>
      <w:r>
        <w:rPr>
          <w:noProof/>
        </w:rPr>
        <w:pict>
          <v:line id="_x0000_s1028" style="position:absolute;z-index:251648512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</w:rPr>
        <w:t>CUSTOMER SERVICE</w:t>
      </w:r>
      <w:r>
        <w:t>—comments and examples:</w: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29" style="position:absolute;z-index:251652608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</w:rPr>
        <w:t>INITIATIVE</w:t>
      </w:r>
      <w:r>
        <w:t>—comments and examples:</w:t>
      </w:r>
    </w:p>
    <w:p w:rsidR="00000000" w:rsidRDefault="00DC329A">
      <w:pPr>
        <w:pStyle w:val="BodyText"/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30" style="position:absolute;z-index:251653632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</w:rPr>
        <w:t>JUDGEMENT</w:t>
      </w:r>
      <w:r>
        <w:t>—comments and examples:</w: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p w:rsidR="00000000" w:rsidRDefault="00DC329A">
      <w:pPr>
        <w:rPr>
          <w:b/>
          <w:bCs/>
          <w:i/>
          <w:iCs/>
          <w:sz w:val="18"/>
          <w:szCs w:val="18"/>
        </w:rPr>
      </w:pPr>
      <w:r>
        <w:rPr>
          <w:noProof/>
        </w:rPr>
        <w:pict>
          <v:line id="_x0000_s1031" style="position:absolute;z-index:251654656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</w:rPr>
        <w:t>COMMUNICATION SKILLS</w:t>
      </w:r>
      <w:r>
        <w:t>—comments and examples:</w: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32" style="position:absolute;z-index:251655680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t>PLANNING AND ORGANIZING WORK—comments and examples:</w: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33" style="position:absolute;z-index:251656704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  <w:i w:val="0"/>
          <w:iCs w:val="0"/>
        </w:rPr>
        <w:t>TIME MANAGEMENT</w:t>
      </w:r>
      <w:r>
        <w:t>—comments and examples:</w: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sz w:val="18"/>
          <w:szCs w:val="18"/>
        </w:rPr>
      </w:pPr>
      <w:r>
        <w:rPr>
          <w:noProof/>
        </w:rPr>
        <w:pict>
          <v:line id="_x0000_s1034" style="position:absolute;z-index:251657728;mso-position-horizontal-relative:page" from="36pt,-.8pt" to="8in,-.7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</w:rPr>
        <w:t>QUALITY OF WORK</w:t>
      </w:r>
      <w:r>
        <w:t>—comments and examples:</w: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i/>
          <w:iCs/>
          <w:sz w:val="28"/>
          <w:szCs w:val="2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35" style="position:absolute;z-index:251658752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</w:rPr>
        <w:t>CONFIDENTIALITY</w:t>
      </w:r>
      <w:r>
        <w:t>—comments and examples:</w:t>
      </w:r>
    </w:p>
    <w:p w:rsidR="00000000" w:rsidRDefault="00DC329A">
      <w:pPr>
        <w:rPr>
          <w:i/>
          <w:iCs/>
          <w:sz w:val="28"/>
          <w:szCs w:val="28"/>
        </w:rPr>
      </w:pPr>
    </w:p>
    <w:p w:rsidR="00000000" w:rsidRDefault="00DC329A">
      <w:pPr>
        <w:rPr>
          <w:i/>
          <w:iCs/>
          <w:sz w:val="18"/>
          <w:szCs w:val="18"/>
        </w:rPr>
      </w:pPr>
    </w:p>
    <w:p w:rsidR="00000000" w:rsidRDefault="00DC329A">
      <w:pPr>
        <w:rPr>
          <w:b/>
          <w:bCs/>
          <w:i/>
          <w:iCs/>
          <w:sz w:val="18"/>
          <w:szCs w:val="18"/>
        </w:rPr>
      </w:pPr>
      <w:r>
        <w:rPr>
          <w:noProof/>
        </w:rPr>
        <w:pict>
          <v:line id="_x0000_s1036" style="position:absolute;z-index:251659776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t xml:space="preserve"> RELATIONSHIPS WITH CO-WORKERS—comments and examples:</w:t>
      </w:r>
    </w:p>
    <w:p w:rsidR="00000000" w:rsidRDefault="00DC329A">
      <w:pPr>
        <w:rPr>
          <w:sz w:val="28"/>
          <w:szCs w:val="28"/>
        </w:rPr>
      </w:pP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37" style="position:absolute;z-index:251660800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t>RELATIONSHIPS WITH MANAGEMENT—comments and examples:</w: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i/>
          <w:iCs/>
          <w:sz w:val="28"/>
          <w:szCs w:val="2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38" style="position:absolute;z-index:251661824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</w:rPr>
        <w:t>COST CONSCIOUSNESS</w:t>
      </w:r>
      <w:r>
        <w:t>—</w:t>
      </w:r>
      <w:r>
        <w:t>comments and examples:</w: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39" style="position:absolute;z-index:251662848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</w:rPr>
        <w:t>SECURITY</w:t>
      </w:r>
      <w:r>
        <w:t>—comments and examples:</w: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40" style="position:absolute;z-index:251663872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</w:rPr>
        <w:t>PERSONAL DEVELOPMENT</w:t>
      </w:r>
      <w:r>
        <w:t>—comments and examples:</w:t>
      </w:r>
    </w:p>
    <w:p w:rsidR="00000000" w:rsidRDefault="00DC329A">
      <w:pPr>
        <w:rPr>
          <w:i/>
          <w:iCs/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41" style="position:absolute;z-index:251647488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</w:rPr>
        <w:t>BUSINESS ETHICS</w:t>
      </w:r>
      <w:r>
        <w:t>—comments and examples:</w: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i/>
          <w:iCs/>
          <w:sz w:val="28"/>
          <w:szCs w:val="28"/>
        </w:rPr>
      </w:pPr>
      <w:r>
        <w:rPr>
          <w:noProof/>
        </w:rPr>
        <w:pict>
          <v:line id="_x0000_s1042" style="position:absolute;z-index:251667968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* * * * * * * * * * * * * * * * * * * * * MANAGERS/SUPERVISORS COMPLETE THIS SECTION * * * * * * * * * * * * * * * * * * * *  </w:t>
      </w:r>
    </w:p>
    <w:p w:rsidR="00000000" w:rsidRDefault="00DC329A">
      <w:pPr>
        <w:rPr>
          <w:b/>
          <w:bCs/>
          <w:i/>
          <w:iCs/>
          <w:sz w:val="18"/>
          <w:szCs w:val="18"/>
        </w:rPr>
      </w:pPr>
    </w:p>
    <w:p w:rsidR="00000000" w:rsidRDefault="00DC329A">
      <w:pPr>
        <w:pStyle w:val="Number"/>
      </w:pPr>
      <w:r>
        <w:rPr>
          <w:b w:val="0"/>
          <w:bCs w:val="0"/>
        </w:rPr>
        <w:t>STAFFING</w:t>
      </w:r>
      <w:r>
        <w:t>—comments and suggestions:</w:t>
      </w:r>
    </w:p>
    <w:p w:rsidR="00000000" w:rsidRDefault="00DC329A">
      <w:pPr>
        <w:rPr>
          <w:i/>
          <w:iCs/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43" style="position:absolute;z-index:251664896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t>LEADERSHIP/SUPERVISORY SKILLS—comments and suggestions:</w:t>
      </w:r>
    </w:p>
    <w:p w:rsidR="00000000" w:rsidRDefault="00DC329A"/>
    <w:p w:rsidR="00000000" w:rsidRDefault="00DC329A">
      <w:pPr>
        <w:rPr>
          <w:i/>
          <w:iCs/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44" style="position:absolute;z-index:251665920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</w:rPr>
        <w:t>PERSONNEL DEVELOPMENT</w:t>
      </w:r>
      <w:r>
        <w:t>—comments and suggestions:</w:t>
      </w:r>
    </w:p>
    <w:p w:rsidR="00000000" w:rsidRDefault="00DC329A"/>
    <w:p w:rsidR="00000000" w:rsidRDefault="00DC329A">
      <w:pPr>
        <w:rPr>
          <w:i/>
          <w:iCs/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45" style="position:absolute;z-index:251666944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pStyle w:val="Number"/>
      </w:pPr>
      <w:r>
        <w:rPr>
          <w:b w:val="0"/>
          <w:bCs w:val="0"/>
        </w:rPr>
        <w:t>21. PROCEDURES</w:t>
      </w:r>
      <w:r>
        <w:t>--comments and examples:</w:t>
      </w:r>
    </w:p>
    <w:p w:rsidR="00000000" w:rsidRDefault="00DC329A"/>
    <w:p w:rsidR="00000000" w:rsidRDefault="00DC329A">
      <w:pPr>
        <w:rPr>
          <w:i/>
          <w:iCs/>
          <w:sz w:val="18"/>
          <w:szCs w:val="18"/>
        </w:rPr>
      </w:pPr>
    </w:p>
    <w:p w:rsidR="00000000" w:rsidRDefault="00DC329A">
      <w:pPr>
        <w:rPr>
          <w:i/>
          <w:iCs/>
          <w:sz w:val="18"/>
          <w:szCs w:val="18"/>
        </w:rPr>
      </w:pPr>
      <w:r>
        <w:rPr>
          <w:noProof/>
        </w:rPr>
        <w:pict>
          <v:line id="_x0000_s1046" style="position:absolute;z-index:251649536;mso-position-horizontal-relative:page" from="36pt,0" to="8in,.05pt" o:allowincell="f" strokeweight="4pt">
            <w10:wrap anchorx="page"/>
          </v:line>
        </w:pict>
      </w:r>
    </w:p>
    <w:p w:rsidR="00000000" w:rsidRDefault="00DC329A">
      <w:pPr>
        <w:rPr>
          <w:sz w:val="18"/>
          <w:szCs w:val="18"/>
        </w:rPr>
      </w:pPr>
    </w:p>
    <w:p w:rsidR="00000000" w:rsidRDefault="00DC329A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REVIEW AND DISCUSSION OCCURRED ON ________________________.</w:t>
      </w:r>
    </w:p>
    <w:p w:rsidR="00000000" w:rsidRDefault="00DC329A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                                               </w:t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                                   </w:t>
      </w:r>
      <w:r>
        <w:rPr>
          <w:i/>
          <w:iCs/>
          <w:sz w:val="18"/>
          <w:szCs w:val="18"/>
        </w:rPr>
        <w:t>(date here)</w:t>
      </w:r>
    </w:p>
    <w:p w:rsidR="00000000" w:rsidRDefault="00DC329A">
      <w:pPr>
        <w:rPr>
          <w:b/>
          <w:bCs/>
          <w:sz w:val="18"/>
          <w:szCs w:val="18"/>
        </w:rPr>
      </w:pPr>
    </w:p>
    <w:p w:rsidR="00000000" w:rsidRDefault="00DC329A">
      <w:pPr>
        <w:rPr>
          <w:b/>
          <w:bCs/>
          <w:sz w:val="18"/>
          <w:szCs w:val="18"/>
        </w:rPr>
      </w:pPr>
    </w:p>
    <w:p w:rsidR="00000000" w:rsidRDefault="00DC329A">
      <w:pPr>
        <w:rPr>
          <w:b/>
          <w:bCs/>
          <w:sz w:val="18"/>
          <w:szCs w:val="18"/>
        </w:rPr>
      </w:pPr>
    </w:p>
    <w:p w:rsidR="00000000" w:rsidRDefault="00DC329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Signatures:</w:t>
      </w:r>
      <w:r>
        <w:rPr>
          <w:b/>
          <w:bCs/>
          <w:sz w:val="18"/>
          <w:szCs w:val="18"/>
        </w:rPr>
        <w:tab/>
        <w:t>Employee Reviewed: _______________________________</w:t>
      </w:r>
      <w:r>
        <w:rPr>
          <w:b/>
          <w:bCs/>
          <w:sz w:val="18"/>
          <w:szCs w:val="18"/>
        </w:rPr>
        <w:tab/>
        <w:t>Supervisor/Manager:____________________________</w:t>
      </w:r>
    </w:p>
    <w:p w:rsidR="00000000" w:rsidRDefault="00DC329A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iCs/>
          <w:sz w:val="18"/>
          <w:szCs w:val="18"/>
        </w:rPr>
        <w:t>(Name here)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(Name here)    </w:t>
      </w:r>
    </w:p>
    <w:p w:rsidR="00000000" w:rsidRDefault="00DC329A">
      <w:pPr>
        <w:rPr>
          <w:sz w:val="18"/>
          <w:szCs w:val="18"/>
        </w:rPr>
      </w:pPr>
    </w:p>
    <w:sectPr w:rsidR="00000000">
      <w:footerReference w:type="default" r:id="rId7"/>
      <w:pgSz w:w="12240" w:h="15840" w:code="1"/>
      <w:pgMar w:top="720" w:right="720" w:bottom="720" w:left="720" w:header="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C329A">
      <w:pPr>
        <w:spacing w:line="240" w:lineRule="auto"/>
      </w:pPr>
      <w:r>
        <w:separator/>
      </w:r>
    </w:p>
  </w:endnote>
  <w:endnote w:type="continuationSeparator" w:id="0">
    <w:p w:rsidR="00000000" w:rsidRDefault="00DC32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C329A">
    <w:pPr>
      <w:pStyle w:val="Footer"/>
      <w:tabs>
        <w:tab w:val="clear" w:pos="4320"/>
        <w:tab w:val="clear" w:pos="8640"/>
        <w:tab w:val="center" w:pos="5400"/>
        <w:tab w:val="right" w:pos="10710"/>
      </w:tabs>
    </w:pPr>
    <w:r>
      <w:rPr>
        <w:i/>
        <w:iCs/>
      </w:rPr>
      <w:t>C:\my documents\annetteyrvw99.doc</w:t>
    </w:r>
    <w:r>
      <w:rPr>
        <w:i/>
        <w:iCs/>
      </w:rPr>
      <w:tab/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TIME </w:instrText>
    </w:r>
    <w:r>
      <w:rPr>
        <w:rStyle w:val="PageNumber"/>
      </w:rPr>
      <w:fldChar w:fldCharType="separate"/>
    </w:r>
    <w:r>
      <w:rPr>
        <w:rStyle w:val="PageNumber"/>
        <w:noProof/>
      </w:rPr>
      <w:t>8:16 PM</w:t>
    </w:r>
    <w:r>
      <w:rPr>
        <w:rStyle w:val="PageNumber"/>
      </w:rPr>
      <w:fldChar w:fldCharType="end"/>
    </w:r>
    <w:r>
      <w:rPr>
        <w:rStyle w:val="PageNumber"/>
      </w:rPr>
      <w:t xml:space="preserve">-- </w:t>
    </w:r>
    <w:r>
      <w:rPr>
        <w:rStyle w:val="PageNumber"/>
      </w:rPr>
      <w:fldChar w:fldCharType="begin"/>
    </w:r>
    <w:r>
      <w:rPr>
        <w:rStyle w:val="PageNumber"/>
      </w:rPr>
      <w:instrText xml:space="preserve"> DATE </w:instrText>
    </w:r>
    <w:r>
      <w:rPr>
        <w:rStyle w:val="PageNumber"/>
      </w:rPr>
      <w:fldChar w:fldCharType="separate"/>
    </w:r>
    <w:r>
      <w:rPr>
        <w:rStyle w:val="PageNumber"/>
        <w:noProof/>
      </w:rPr>
      <w:t>10/9/2022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C329A">
      <w:pPr>
        <w:spacing w:line="240" w:lineRule="auto"/>
      </w:pPr>
      <w:r>
        <w:separator/>
      </w:r>
    </w:p>
  </w:footnote>
  <w:footnote w:type="continuationSeparator" w:id="0">
    <w:p w:rsidR="00000000" w:rsidRDefault="00DC32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06E"/>
    <w:multiLevelType w:val="singleLevel"/>
    <w:tmpl w:val="049875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1">
    <w:nsid w:val="08A25100"/>
    <w:multiLevelType w:val="singleLevel"/>
    <w:tmpl w:val="4A24CDA0"/>
    <w:lvl w:ilvl="0">
      <w:start w:val="13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2">
    <w:nsid w:val="09B33DA7"/>
    <w:multiLevelType w:val="singleLevel"/>
    <w:tmpl w:val="C448B3F6"/>
    <w:lvl w:ilvl="0">
      <w:start w:val="14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3">
    <w:nsid w:val="0EAE55E6"/>
    <w:multiLevelType w:val="singleLevel"/>
    <w:tmpl w:val="48A6725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4">
    <w:nsid w:val="0F2649C0"/>
    <w:multiLevelType w:val="singleLevel"/>
    <w:tmpl w:val="1A160948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5">
    <w:nsid w:val="10D9766E"/>
    <w:multiLevelType w:val="singleLevel"/>
    <w:tmpl w:val="4D8ECB80"/>
    <w:lvl w:ilvl="0">
      <w:start w:val="15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6">
    <w:nsid w:val="117F5812"/>
    <w:multiLevelType w:val="singleLevel"/>
    <w:tmpl w:val="019E6800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7">
    <w:nsid w:val="2B213A9E"/>
    <w:multiLevelType w:val="singleLevel"/>
    <w:tmpl w:val="09009C32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8">
    <w:nsid w:val="2B7C680B"/>
    <w:multiLevelType w:val="singleLevel"/>
    <w:tmpl w:val="97BEFF20"/>
    <w:lvl w:ilvl="0">
      <w:start w:val="14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9">
    <w:nsid w:val="2C9D3B4F"/>
    <w:multiLevelType w:val="singleLevel"/>
    <w:tmpl w:val="E6107632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10">
    <w:nsid w:val="2DA56180"/>
    <w:multiLevelType w:val="singleLevel"/>
    <w:tmpl w:val="6C1E5A92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11">
    <w:nsid w:val="342F2F24"/>
    <w:multiLevelType w:val="singleLevel"/>
    <w:tmpl w:val="4CEEAE54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12">
    <w:nsid w:val="39DD7FB9"/>
    <w:multiLevelType w:val="singleLevel"/>
    <w:tmpl w:val="73445B8E"/>
    <w:lvl w:ilvl="0">
      <w:start w:val="20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13">
    <w:nsid w:val="3A32420F"/>
    <w:multiLevelType w:val="singleLevel"/>
    <w:tmpl w:val="D93EDE52"/>
    <w:lvl w:ilvl="0">
      <w:start w:val="15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14">
    <w:nsid w:val="42D40CD9"/>
    <w:multiLevelType w:val="singleLevel"/>
    <w:tmpl w:val="130C3130"/>
    <w:lvl w:ilvl="0">
      <w:start w:val="19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15">
    <w:nsid w:val="4D1F5B1A"/>
    <w:multiLevelType w:val="singleLevel"/>
    <w:tmpl w:val="8624B71A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16">
    <w:nsid w:val="4E01372A"/>
    <w:multiLevelType w:val="singleLevel"/>
    <w:tmpl w:val="E8D4B54A"/>
    <w:lvl w:ilvl="0">
      <w:start w:val="13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17">
    <w:nsid w:val="511854EF"/>
    <w:multiLevelType w:val="singleLevel"/>
    <w:tmpl w:val="59A20616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18">
    <w:nsid w:val="59E74865"/>
    <w:multiLevelType w:val="singleLevel"/>
    <w:tmpl w:val="F9CE188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19">
    <w:nsid w:val="62231538"/>
    <w:multiLevelType w:val="singleLevel"/>
    <w:tmpl w:val="72269B0E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20">
    <w:nsid w:val="6545656F"/>
    <w:multiLevelType w:val="singleLevel"/>
    <w:tmpl w:val="222C5E10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21">
    <w:nsid w:val="65786810"/>
    <w:multiLevelType w:val="singleLevel"/>
    <w:tmpl w:val="1A9C123E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22">
    <w:nsid w:val="6D9B2AD0"/>
    <w:multiLevelType w:val="singleLevel"/>
    <w:tmpl w:val="711A8BB0"/>
    <w:lvl w:ilvl="0">
      <w:start w:val="18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23">
    <w:nsid w:val="7A642E41"/>
    <w:multiLevelType w:val="singleLevel"/>
    <w:tmpl w:val="8382906C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abstractNum w:abstractNumId="24">
    <w:nsid w:val="7C5110AD"/>
    <w:multiLevelType w:val="singleLevel"/>
    <w:tmpl w:val="11068880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360" w:hanging="360"/>
      </w:pPr>
      <w:rPr>
        <w:b/>
        <w:bCs/>
        <w:i/>
        <w:iCs/>
      </w:rPr>
    </w:lvl>
  </w:abstractNum>
  <w:abstractNum w:abstractNumId="25">
    <w:nsid w:val="7EC35A82"/>
    <w:multiLevelType w:val="singleLevel"/>
    <w:tmpl w:val="0FACA656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bCs/>
        <w:i/>
        <w:iCs/>
        <w:sz w:val="20"/>
        <w:szCs w:val="20"/>
      </w:r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10"/>
  </w:num>
  <w:num w:numId="5">
    <w:abstractNumId w:val="25"/>
  </w:num>
  <w:num w:numId="6">
    <w:abstractNumId w:val="19"/>
  </w:num>
  <w:num w:numId="7">
    <w:abstractNumId w:val="23"/>
  </w:num>
  <w:num w:numId="8">
    <w:abstractNumId w:val="1"/>
  </w:num>
  <w:num w:numId="9">
    <w:abstractNumId w:val="2"/>
  </w:num>
  <w:num w:numId="10">
    <w:abstractNumId w:val="13"/>
  </w:num>
  <w:num w:numId="11">
    <w:abstractNumId w:val="15"/>
  </w:num>
  <w:num w:numId="12">
    <w:abstractNumId w:val="24"/>
  </w:num>
  <w:num w:numId="13">
    <w:abstractNumId w:val="0"/>
  </w:num>
  <w:num w:numId="14">
    <w:abstractNumId w:val="3"/>
  </w:num>
  <w:num w:numId="15">
    <w:abstractNumId w:val="6"/>
  </w:num>
  <w:num w:numId="16">
    <w:abstractNumId w:val="11"/>
  </w:num>
  <w:num w:numId="17">
    <w:abstractNumId w:val="9"/>
  </w:num>
  <w:num w:numId="18">
    <w:abstractNumId w:val="21"/>
  </w:num>
  <w:num w:numId="19">
    <w:abstractNumId w:val="7"/>
  </w:num>
  <w:num w:numId="20">
    <w:abstractNumId w:val="16"/>
  </w:num>
  <w:num w:numId="21">
    <w:abstractNumId w:val="8"/>
  </w:num>
  <w:num w:numId="22">
    <w:abstractNumId w:val="5"/>
  </w:num>
  <w:num w:numId="23">
    <w:abstractNumId w:val="17"/>
  </w:num>
  <w:num w:numId="24">
    <w:abstractNumId w:val="22"/>
  </w:num>
  <w:num w:numId="25">
    <w:abstractNumId w:val="14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DC329A"/>
    <w:rsid w:val="00DC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16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Number">
    <w:name w:val="Number"/>
    <w:basedOn w:val="Normal"/>
    <w:uiPriority w:val="99"/>
    <w:pPr>
      <w:keepNext/>
      <w:keepLines/>
      <w:numPr>
        <w:numId w:val="12"/>
      </w:numPr>
    </w:pPr>
    <w:rPr>
      <w:b/>
      <w:bCs/>
      <w:i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>StrandWare, Inc.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Strand</dc:creator>
  <cp:lastModifiedBy>Mike</cp:lastModifiedBy>
  <cp:revision>2</cp:revision>
  <cp:lastPrinted>1999-05-05T15:29:00Z</cp:lastPrinted>
  <dcterms:created xsi:type="dcterms:W3CDTF">2022-10-10T01:17:00Z</dcterms:created>
  <dcterms:modified xsi:type="dcterms:W3CDTF">2022-10-10T01:17:00Z</dcterms:modified>
</cp:coreProperties>
</file>